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5D5AA" w14:textId="77777777" w:rsidR="00E47836" w:rsidRPr="00FB67A6" w:rsidRDefault="00E47836" w:rsidP="00E47836">
      <w:pPr>
        <w:spacing w:line="240" w:lineRule="auto"/>
        <w:jc w:val="center"/>
        <w:rPr>
          <w:b/>
          <w:bCs/>
          <w:sz w:val="24"/>
          <w:szCs w:val="24"/>
        </w:rPr>
      </w:pPr>
      <w:r w:rsidRPr="00FB67A6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81BFB25" wp14:editId="21E91AD7">
            <wp:simplePos x="0" y="0"/>
            <wp:positionH relativeFrom="column">
              <wp:posOffset>611505</wp:posOffset>
            </wp:positionH>
            <wp:positionV relativeFrom="paragraph">
              <wp:posOffset>-160020</wp:posOffset>
            </wp:positionV>
            <wp:extent cx="567286" cy="1121134"/>
            <wp:effectExtent l="0" t="0" r="4445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286" cy="1121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67A6">
        <w:rPr>
          <w:b/>
          <w:bCs/>
          <w:sz w:val="24"/>
          <w:szCs w:val="24"/>
        </w:rPr>
        <w:t>REGIONAL MANAGED ASSIGNED COUNSEL OFFICE</w:t>
      </w:r>
    </w:p>
    <w:p w14:paraId="23B2A311" w14:textId="77777777" w:rsidR="00E47836" w:rsidRPr="00FB67A6" w:rsidRDefault="00E47836" w:rsidP="00E47836">
      <w:pPr>
        <w:jc w:val="center"/>
        <w:rPr>
          <w:b/>
          <w:sz w:val="24"/>
          <w:szCs w:val="24"/>
        </w:rPr>
      </w:pPr>
    </w:p>
    <w:p w14:paraId="17268185" w14:textId="6162A1E2" w:rsidR="00E47836" w:rsidRPr="00FB67A6" w:rsidRDefault="00E47836" w:rsidP="001C5AA8">
      <w:pPr>
        <w:tabs>
          <w:tab w:val="center" w:pos="5400"/>
          <w:tab w:val="left" w:pos="9969"/>
        </w:tabs>
        <w:jc w:val="center"/>
        <w:rPr>
          <w:b/>
          <w:sz w:val="24"/>
          <w:szCs w:val="24"/>
        </w:rPr>
      </w:pPr>
      <w:r w:rsidRPr="00FB67A6">
        <w:rPr>
          <w:b/>
          <w:sz w:val="24"/>
          <w:szCs w:val="24"/>
        </w:rPr>
        <w:t>Prep Work Log</w:t>
      </w:r>
    </w:p>
    <w:p w14:paraId="3B438397" w14:textId="109C64D9" w:rsidR="00E47836" w:rsidRPr="00FB67A6" w:rsidRDefault="00E47836" w:rsidP="00E47836">
      <w:pPr>
        <w:jc w:val="center"/>
        <w:rPr>
          <w:b/>
          <w:sz w:val="24"/>
          <w:szCs w:val="24"/>
        </w:rPr>
      </w:pPr>
      <w:r w:rsidRPr="00FB67A6">
        <w:rPr>
          <w:b/>
          <w:sz w:val="24"/>
          <w:szCs w:val="24"/>
        </w:rPr>
        <w:t>District Court</w:t>
      </w:r>
      <w:r w:rsidR="00F57065">
        <w:rPr>
          <w:b/>
          <w:sz w:val="24"/>
          <w:szCs w:val="24"/>
        </w:rPr>
        <w:t>:</w:t>
      </w:r>
      <w:r w:rsidRPr="00FB67A6">
        <w:rPr>
          <w:b/>
          <w:sz w:val="24"/>
          <w:szCs w:val="24"/>
        </w:rPr>
        <w:t xml:space="preserve"> </w:t>
      </w:r>
      <w:permStart w:id="2145657273" w:edGrp="everyone"/>
      <w:r w:rsidR="00F57065">
        <w:rPr>
          <w:b/>
          <w:sz w:val="24"/>
          <w:szCs w:val="24"/>
        </w:rPr>
        <w:t xml:space="preserve">       </w:t>
      </w:r>
      <w:permEnd w:id="2145657273"/>
    </w:p>
    <w:p w14:paraId="6CBC1710" w14:textId="77777777" w:rsidR="00FB5824" w:rsidRDefault="00FB5824"/>
    <w:p w14:paraId="34919553" w14:textId="77777777" w:rsidR="00FB67A6" w:rsidRDefault="00FB67A6" w:rsidP="00081CFF">
      <w:pPr>
        <w:jc w:val="center"/>
      </w:pPr>
    </w:p>
    <w:p w14:paraId="41DA0EC2" w14:textId="4F66C49D" w:rsidR="00492B58" w:rsidRDefault="00081CFF" w:rsidP="00081CFF">
      <w:pPr>
        <w:jc w:val="center"/>
      </w:pPr>
      <w:r>
        <w:t>Please submit this form with your invoice for prep work done prior to a house counsel shift.</w:t>
      </w:r>
      <w:r w:rsidR="00B57705">
        <w:t xml:space="preserve">  </w:t>
      </w:r>
    </w:p>
    <w:p w14:paraId="348133D9" w14:textId="2BCB1E40" w:rsidR="00E94C62" w:rsidRDefault="00B57705" w:rsidP="00081CFF">
      <w:pPr>
        <w:jc w:val="center"/>
      </w:pPr>
      <w:r>
        <w:t xml:space="preserve">Remember, all time is to be </w:t>
      </w:r>
      <w:r w:rsidRPr="00B57705">
        <w:rPr>
          <w:b/>
          <w:bCs/>
          <w:u w:val="single"/>
        </w:rPr>
        <w:t>billed by the minute</w:t>
      </w:r>
      <w:r>
        <w:t>.  Do NOT round to the nearest 10</w:t>
      </w:r>
      <w:r w:rsidRPr="00B57705">
        <w:rPr>
          <w:vertAlign w:val="superscript"/>
        </w:rPr>
        <w:t>th</w:t>
      </w:r>
      <w:r w:rsidR="000772DE">
        <w:t xml:space="preserve">, </w:t>
      </w:r>
      <w:r>
        <w:t>quarter</w:t>
      </w:r>
      <w:r w:rsidR="000772DE">
        <w:t xml:space="preserve"> or half hour</w:t>
      </w:r>
      <w:r>
        <w:t>.</w:t>
      </w:r>
    </w:p>
    <w:p w14:paraId="5CAE4BAF" w14:textId="77777777" w:rsidR="00E94C62" w:rsidRDefault="00E94C62"/>
    <w:p w14:paraId="06CDAF56" w14:textId="6F4136D0" w:rsidR="00FB5824" w:rsidRDefault="00DB1ACD" w:rsidP="00FB7F99">
      <w:pPr>
        <w:spacing w:line="240" w:lineRule="auto"/>
        <w:ind w:left="1440" w:firstLine="720"/>
        <w:rPr>
          <w:b/>
        </w:rPr>
      </w:pPr>
      <w:r w:rsidRPr="00E94C62">
        <w:rPr>
          <w:b/>
        </w:rPr>
        <w:t>Attorney Name:</w:t>
      </w:r>
      <w:r w:rsidR="0089621E">
        <w:rPr>
          <w:b/>
        </w:rPr>
        <w:t xml:space="preserve"> </w:t>
      </w:r>
      <w:permStart w:id="391774865" w:edGrp="everyone"/>
      <w:r w:rsidR="00F57065">
        <w:rPr>
          <w:b/>
        </w:rPr>
        <w:t xml:space="preserve">  </w:t>
      </w:r>
      <w:r w:rsidR="00F57065">
        <w:rPr>
          <w:b/>
        </w:rPr>
        <w:tab/>
        <w:t xml:space="preserve">    </w:t>
      </w:r>
      <w:permEnd w:id="391774865"/>
      <w:r w:rsidR="00E94C62" w:rsidRPr="00E94C62">
        <w:rPr>
          <w:b/>
        </w:rPr>
        <w:tab/>
        <w:t xml:space="preserve">P#: </w:t>
      </w:r>
      <w:r w:rsidR="00F57065">
        <w:rPr>
          <w:b/>
        </w:rPr>
        <w:t xml:space="preserve"> </w:t>
      </w:r>
      <w:permStart w:id="2090286180" w:edGrp="everyone"/>
      <w:r w:rsidR="00F57065">
        <w:rPr>
          <w:b/>
        </w:rPr>
        <w:t xml:space="preserve">       </w:t>
      </w:r>
    </w:p>
    <w:permEnd w:id="2090286180"/>
    <w:p w14:paraId="4CC9DDD4" w14:textId="0487FD76" w:rsidR="00FB7F99" w:rsidRDefault="00FB7F99" w:rsidP="00FB7F99">
      <w:pPr>
        <w:tabs>
          <w:tab w:val="left" w:pos="12240"/>
        </w:tabs>
        <w:ind w:left="5040" w:right="1440" w:firstLine="720"/>
        <w:jc w:val="right"/>
      </w:pPr>
      <w:r>
        <w:t xml:space="preserve">Total Time of Prep Work: </w:t>
      </w:r>
      <w:permStart w:id="1145456606" w:edGrp="everyone"/>
      <w:r>
        <w:t xml:space="preserve"> </w:t>
      </w:r>
      <w:r w:rsidR="007F41BE">
        <w:t xml:space="preserve"> </w:t>
      </w:r>
      <w:r>
        <w:t xml:space="preserve">    </w:t>
      </w:r>
      <w:permEnd w:id="1145456606"/>
    </w:p>
    <w:p w14:paraId="5211F826" w14:textId="5734F37D" w:rsidR="00FB7F99" w:rsidRPr="00E94C62" w:rsidRDefault="00FB7F99" w:rsidP="00FB7F99">
      <w:pPr>
        <w:spacing w:line="240" w:lineRule="auto"/>
        <w:ind w:right="1440"/>
        <w:jc w:val="right"/>
        <w:rPr>
          <w:b/>
        </w:rPr>
      </w:pPr>
    </w:p>
    <w:p w14:paraId="3EA116EB" w14:textId="77777777" w:rsidR="001A3DA9" w:rsidRPr="00D0487D" w:rsidRDefault="001A3DA9" w:rsidP="00D0487D">
      <w:pPr>
        <w:spacing w:line="240" w:lineRule="auto"/>
        <w:rPr>
          <w:b/>
          <w:bCs/>
        </w:rPr>
      </w:pPr>
    </w:p>
    <w:p w14:paraId="1BCC26B9" w14:textId="59154344" w:rsidR="00FB5824" w:rsidRPr="001A3DA9" w:rsidRDefault="00FB5824" w:rsidP="001A3D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16"/>
          <w:szCs w:val="16"/>
        </w:rPr>
      </w:pPr>
    </w:p>
    <w:tbl>
      <w:tblPr>
        <w:tblStyle w:val="a"/>
        <w:tblW w:w="131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080"/>
        <w:gridCol w:w="1610"/>
        <w:gridCol w:w="1530"/>
        <w:gridCol w:w="3150"/>
        <w:gridCol w:w="1440"/>
        <w:gridCol w:w="4320"/>
      </w:tblGrid>
      <w:tr w:rsidR="00FB7F99" w14:paraId="19FA9F84" w14:textId="108FC5BF" w:rsidTr="001C5AA8">
        <w:trPr>
          <w:jc w:val="center"/>
        </w:trPr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72CE9E5B" w14:textId="2320E018" w:rsidR="00FB7F99" w:rsidRDefault="00FB7F99" w:rsidP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610" w:type="dxa"/>
            <w:shd w:val="clear" w:color="auto" w:fill="BFBFBF" w:themeFill="background1" w:themeFillShade="BF"/>
            <w:vAlign w:val="center"/>
          </w:tcPr>
          <w:p w14:paraId="1D3EE2C5" w14:textId="77777777" w:rsidR="00FB7F99" w:rsidRDefault="00FB7F99" w:rsidP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Time Worked</w:t>
            </w:r>
          </w:p>
          <w:p w14:paraId="446250AB" w14:textId="61233326" w:rsidR="00FB7F99" w:rsidRPr="000772DE" w:rsidRDefault="00FB7F99" w:rsidP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0772DE">
              <w:rPr>
                <w:b/>
                <w:sz w:val="18"/>
                <w:szCs w:val="18"/>
              </w:rPr>
              <w:t>(Ex. 9:13am – 9:41am)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5FBA3CD9" w14:textId="77777777" w:rsidR="00FB7F99" w:rsidRDefault="00FB7F99" w:rsidP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Total Time</w:t>
            </w:r>
          </w:p>
          <w:p w14:paraId="1CDCC63C" w14:textId="76D57B86" w:rsidR="00FB7F99" w:rsidRPr="00FB7F99" w:rsidRDefault="00FB7F99" w:rsidP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B7F99">
              <w:rPr>
                <w:b/>
                <w:sz w:val="18"/>
                <w:szCs w:val="18"/>
              </w:rPr>
              <w:t>(Ex. 14m or 1hr 19m)</w:t>
            </w:r>
          </w:p>
        </w:tc>
        <w:tc>
          <w:tcPr>
            <w:tcW w:w="315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64EB1" w14:textId="5E3470EB" w:rsidR="00FB7F99" w:rsidRDefault="00FB7F99" w:rsidP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Defendant Name</w:t>
            </w:r>
          </w:p>
        </w:tc>
        <w:tc>
          <w:tcPr>
            <w:tcW w:w="144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D4415" w14:textId="77777777" w:rsidR="00FB7F99" w:rsidRDefault="00FB7F99" w:rsidP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Case No.</w:t>
            </w:r>
          </w:p>
        </w:tc>
        <w:tc>
          <w:tcPr>
            <w:tcW w:w="432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9D629" w14:textId="79715EA3" w:rsidR="00FB7F99" w:rsidRDefault="00FB7F99" w:rsidP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Work Performed</w:t>
            </w:r>
          </w:p>
        </w:tc>
      </w:tr>
      <w:tr w:rsidR="00FB7F99" w14:paraId="6DC85257" w14:textId="23850EE8" w:rsidTr="001C5AA8">
        <w:trPr>
          <w:jc w:val="center"/>
        </w:trPr>
        <w:tc>
          <w:tcPr>
            <w:tcW w:w="1080" w:type="dxa"/>
          </w:tcPr>
          <w:p w14:paraId="4145C520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ermStart w:id="84154279" w:edGrp="everyone"/>
          </w:p>
        </w:tc>
        <w:tc>
          <w:tcPr>
            <w:tcW w:w="1610" w:type="dxa"/>
          </w:tcPr>
          <w:p w14:paraId="04EF9B81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30" w:type="dxa"/>
          </w:tcPr>
          <w:p w14:paraId="0B84D4F3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9C21B" w14:textId="5CAD9D9F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49498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55B65" w14:textId="6365BEBC" w:rsidR="00251542" w:rsidRDefault="00251542" w:rsidP="00251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B7F99" w14:paraId="1E021B40" w14:textId="19728B0C" w:rsidTr="001C5AA8">
        <w:trPr>
          <w:jc w:val="center"/>
        </w:trPr>
        <w:tc>
          <w:tcPr>
            <w:tcW w:w="1080" w:type="dxa"/>
          </w:tcPr>
          <w:p w14:paraId="4AD13554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10" w:type="dxa"/>
          </w:tcPr>
          <w:p w14:paraId="23879EBE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30" w:type="dxa"/>
          </w:tcPr>
          <w:p w14:paraId="10232382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BD0F6" w14:textId="01EA2F3F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88183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D4BFE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B7F99" w14:paraId="0FF9F537" w14:textId="568E6CC7" w:rsidTr="001C5AA8">
        <w:trPr>
          <w:jc w:val="center"/>
        </w:trPr>
        <w:tc>
          <w:tcPr>
            <w:tcW w:w="1080" w:type="dxa"/>
          </w:tcPr>
          <w:p w14:paraId="753C7A2C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10" w:type="dxa"/>
          </w:tcPr>
          <w:p w14:paraId="7F41ED33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30" w:type="dxa"/>
          </w:tcPr>
          <w:p w14:paraId="79DA27DE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C385F" w14:textId="2F15FEBB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83F32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D2F2B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B7F99" w14:paraId="74D5E30A" w14:textId="7D674081" w:rsidTr="001C5AA8">
        <w:trPr>
          <w:jc w:val="center"/>
        </w:trPr>
        <w:tc>
          <w:tcPr>
            <w:tcW w:w="1080" w:type="dxa"/>
          </w:tcPr>
          <w:p w14:paraId="0E3C940F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10" w:type="dxa"/>
          </w:tcPr>
          <w:p w14:paraId="6B4F4598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30" w:type="dxa"/>
          </w:tcPr>
          <w:p w14:paraId="2C6CF86D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105B8" w14:textId="41386AFB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E99A4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8FB13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B7F99" w14:paraId="216FED44" w14:textId="32DA3DA1" w:rsidTr="001C5AA8">
        <w:trPr>
          <w:jc w:val="center"/>
        </w:trPr>
        <w:tc>
          <w:tcPr>
            <w:tcW w:w="1080" w:type="dxa"/>
          </w:tcPr>
          <w:p w14:paraId="7A4494EE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10" w:type="dxa"/>
          </w:tcPr>
          <w:p w14:paraId="04878A71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30" w:type="dxa"/>
          </w:tcPr>
          <w:p w14:paraId="22843176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3E90C" w14:textId="6B832DE2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E1CE4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7025C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B7F99" w14:paraId="2897BB93" w14:textId="0496D8BA" w:rsidTr="001C5AA8">
        <w:trPr>
          <w:jc w:val="center"/>
        </w:trPr>
        <w:tc>
          <w:tcPr>
            <w:tcW w:w="1080" w:type="dxa"/>
          </w:tcPr>
          <w:p w14:paraId="41EA2468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10" w:type="dxa"/>
          </w:tcPr>
          <w:p w14:paraId="70FED80C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30" w:type="dxa"/>
          </w:tcPr>
          <w:p w14:paraId="3C392B84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E1335" w14:textId="446A472C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E7D9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D391D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B7F99" w14:paraId="397BBDEC" w14:textId="1C523662" w:rsidTr="001C5AA8">
        <w:trPr>
          <w:jc w:val="center"/>
        </w:trPr>
        <w:tc>
          <w:tcPr>
            <w:tcW w:w="1080" w:type="dxa"/>
          </w:tcPr>
          <w:p w14:paraId="23410042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10" w:type="dxa"/>
          </w:tcPr>
          <w:p w14:paraId="262687D3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30" w:type="dxa"/>
          </w:tcPr>
          <w:p w14:paraId="5F9088CC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3C261" w14:textId="78473A32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04DC7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4C74C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B7F99" w14:paraId="4213453B" w14:textId="3D5E6B18" w:rsidTr="001C5AA8">
        <w:trPr>
          <w:jc w:val="center"/>
        </w:trPr>
        <w:tc>
          <w:tcPr>
            <w:tcW w:w="1080" w:type="dxa"/>
          </w:tcPr>
          <w:p w14:paraId="7C0D3D89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10" w:type="dxa"/>
          </w:tcPr>
          <w:p w14:paraId="300B6C97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30" w:type="dxa"/>
          </w:tcPr>
          <w:p w14:paraId="234B4577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1D230" w14:textId="46DCE508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7FC48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64F8B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B7F99" w14:paraId="445FB81B" w14:textId="1800C574" w:rsidTr="001C5AA8">
        <w:trPr>
          <w:jc w:val="center"/>
        </w:trPr>
        <w:tc>
          <w:tcPr>
            <w:tcW w:w="1080" w:type="dxa"/>
          </w:tcPr>
          <w:p w14:paraId="20312E46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10" w:type="dxa"/>
          </w:tcPr>
          <w:p w14:paraId="731A8787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30" w:type="dxa"/>
          </w:tcPr>
          <w:p w14:paraId="4353A594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3AFB0" w14:textId="19B4ACBE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92F1A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0C46C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B7F99" w14:paraId="57DBF96C" w14:textId="54C26476" w:rsidTr="001C5AA8">
        <w:trPr>
          <w:jc w:val="center"/>
        </w:trPr>
        <w:tc>
          <w:tcPr>
            <w:tcW w:w="1080" w:type="dxa"/>
          </w:tcPr>
          <w:p w14:paraId="4B6EC288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10" w:type="dxa"/>
          </w:tcPr>
          <w:p w14:paraId="12A6396E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30" w:type="dxa"/>
          </w:tcPr>
          <w:p w14:paraId="60B037A3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6C4C5" w14:textId="7B03ED36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61A09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1AC61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permEnd w:id="84154279"/>
    </w:tbl>
    <w:p w14:paraId="661C4BAB" w14:textId="0081DF7D" w:rsidR="00FB5824" w:rsidRDefault="00FB5824" w:rsidP="007F41BE"/>
    <w:sectPr w:rsidR="00FB5824" w:rsidSect="00FB7F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FD19D" w14:textId="77777777" w:rsidR="00EA472D" w:rsidRDefault="00DB1ACD">
      <w:pPr>
        <w:spacing w:line="240" w:lineRule="auto"/>
      </w:pPr>
      <w:r>
        <w:separator/>
      </w:r>
    </w:p>
  </w:endnote>
  <w:endnote w:type="continuationSeparator" w:id="0">
    <w:p w14:paraId="580A86A7" w14:textId="77777777" w:rsidR="00EA472D" w:rsidRDefault="00DB1A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6DD83" w14:textId="77777777" w:rsidR="00251542" w:rsidRDefault="002515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6177F" w14:textId="126EA13A" w:rsidR="00FB5824" w:rsidRDefault="00DB1ACD">
    <w:pPr>
      <w:rPr>
        <w:sz w:val="12"/>
        <w:szCs w:val="12"/>
      </w:rPr>
    </w:pPr>
    <w:r>
      <w:rPr>
        <w:sz w:val="12"/>
        <w:szCs w:val="12"/>
      </w:rPr>
      <w:t xml:space="preserve">Regional MAC Office </w:t>
    </w:r>
    <w:r w:rsidR="00E94C62">
      <w:rPr>
        <w:sz w:val="12"/>
        <w:szCs w:val="12"/>
      </w:rPr>
      <w:tab/>
    </w:r>
    <w:r w:rsidR="00E94C62">
      <w:rPr>
        <w:sz w:val="12"/>
        <w:szCs w:val="12"/>
      </w:rPr>
      <w:tab/>
    </w:r>
    <w:r w:rsidR="00E94C62">
      <w:rPr>
        <w:sz w:val="12"/>
        <w:szCs w:val="12"/>
      </w:rPr>
      <w:tab/>
    </w:r>
    <w:r w:rsidR="00E94C62">
      <w:rPr>
        <w:sz w:val="12"/>
        <w:szCs w:val="12"/>
      </w:rPr>
      <w:tab/>
    </w:r>
    <w:r w:rsidR="00E94C62">
      <w:rPr>
        <w:sz w:val="12"/>
        <w:szCs w:val="12"/>
      </w:rPr>
      <w:tab/>
    </w:r>
    <w:r w:rsidR="00E94C62">
      <w:rPr>
        <w:sz w:val="12"/>
        <w:szCs w:val="12"/>
      </w:rPr>
      <w:tab/>
    </w:r>
    <w:r w:rsidR="00E94C62">
      <w:rPr>
        <w:sz w:val="12"/>
        <w:szCs w:val="12"/>
      </w:rPr>
      <w:tab/>
    </w:r>
    <w:r w:rsidR="00E94C62">
      <w:rPr>
        <w:sz w:val="12"/>
        <w:szCs w:val="12"/>
      </w:rPr>
      <w:tab/>
    </w:r>
    <w:r w:rsidR="00E94C62">
      <w:rPr>
        <w:sz w:val="12"/>
        <w:szCs w:val="12"/>
      </w:rPr>
      <w:tab/>
    </w:r>
    <w:r w:rsidR="00E47836">
      <w:rPr>
        <w:sz w:val="12"/>
        <w:szCs w:val="12"/>
      </w:rPr>
      <w:tab/>
    </w:r>
    <w:r w:rsidR="00E47836">
      <w:rPr>
        <w:sz w:val="12"/>
        <w:szCs w:val="12"/>
      </w:rPr>
      <w:tab/>
    </w:r>
    <w:r w:rsidR="00E47836">
      <w:rPr>
        <w:sz w:val="12"/>
        <w:szCs w:val="12"/>
      </w:rPr>
      <w:tab/>
    </w:r>
    <w:r w:rsidR="007F41BE">
      <w:rPr>
        <w:sz w:val="12"/>
        <w:szCs w:val="12"/>
      </w:rPr>
      <w:tab/>
    </w:r>
    <w:r w:rsidR="007F41BE">
      <w:rPr>
        <w:sz w:val="12"/>
        <w:szCs w:val="12"/>
      </w:rPr>
      <w:tab/>
    </w:r>
    <w:r w:rsidR="007F41BE">
      <w:rPr>
        <w:sz w:val="12"/>
        <w:szCs w:val="12"/>
      </w:rPr>
      <w:tab/>
    </w:r>
    <w:r w:rsidR="007F41BE">
      <w:rPr>
        <w:sz w:val="12"/>
        <w:szCs w:val="12"/>
      </w:rPr>
      <w:tab/>
    </w:r>
    <w:r w:rsidR="00E94C62" w:rsidRPr="00E94C62">
      <w:t>PAGE</w:t>
    </w:r>
    <w:r w:rsidR="00E47836">
      <w:t xml:space="preserve"> </w:t>
    </w:r>
    <w:r w:rsidR="00E47836">
      <w:fldChar w:fldCharType="begin"/>
    </w:r>
    <w:r w:rsidR="00E47836">
      <w:instrText xml:space="preserve"> PAGE   \* MERGEFORMAT </w:instrText>
    </w:r>
    <w:r w:rsidR="00E47836">
      <w:fldChar w:fldCharType="separate"/>
    </w:r>
    <w:r w:rsidR="00E47836">
      <w:rPr>
        <w:noProof/>
      </w:rPr>
      <w:t>1</w:t>
    </w:r>
    <w:r w:rsidR="00E47836">
      <w:rPr>
        <w:noProof/>
      </w:rPr>
      <w:fldChar w:fldCharType="end"/>
    </w:r>
    <w:r w:rsidR="00E94C62" w:rsidRPr="00E94C62">
      <w:t xml:space="preserve"> </w:t>
    </w:r>
  </w:p>
  <w:p w14:paraId="5BFB2F68" w14:textId="5175E71E" w:rsidR="00E94C62" w:rsidRDefault="00E94C62">
    <w:pPr>
      <w:rPr>
        <w:sz w:val="12"/>
        <w:szCs w:val="12"/>
      </w:rPr>
    </w:pPr>
    <w:r>
      <w:rPr>
        <w:sz w:val="12"/>
        <w:szCs w:val="12"/>
      </w:rPr>
      <w:t xml:space="preserve">Prep Work </w:t>
    </w:r>
    <w:r w:rsidR="007F41BE">
      <w:rPr>
        <w:sz w:val="12"/>
        <w:szCs w:val="12"/>
      </w:rPr>
      <w:t>Log</w:t>
    </w:r>
    <w:r>
      <w:rPr>
        <w:sz w:val="12"/>
        <w:szCs w:val="12"/>
      </w:rPr>
      <w:t xml:space="preserve"> Updated </w:t>
    </w:r>
    <w:r w:rsidR="00251542">
      <w:rPr>
        <w:sz w:val="12"/>
        <w:szCs w:val="12"/>
      </w:rPr>
      <w:t>3/25/26</w:t>
    </w:r>
  </w:p>
  <w:p w14:paraId="0F0D7C90" w14:textId="766C4147" w:rsidR="00A804E1" w:rsidRDefault="00A804E1">
    <w:pPr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002E4" w14:textId="77777777" w:rsidR="00251542" w:rsidRDefault="002515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FDEF2" w14:textId="77777777" w:rsidR="00EA472D" w:rsidRDefault="00DB1ACD">
      <w:pPr>
        <w:spacing w:line="240" w:lineRule="auto"/>
      </w:pPr>
      <w:r>
        <w:separator/>
      </w:r>
    </w:p>
  </w:footnote>
  <w:footnote w:type="continuationSeparator" w:id="0">
    <w:p w14:paraId="2B381A97" w14:textId="77777777" w:rsidR="00EA472D" w:rsidRDefault="00DB1A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5C80B" w14:textId="77777777" w:rsidR="00251542" w:rsidRDefault="002515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E6CFE" w14:textId="77777777" w:rsidR="00251542" w:rsidRDefault="002515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30236" w14:textId="77777777" w:rsidR="00251542" w:rsidRDefault="002515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1QzoVlsRUyHx/ir+En2nmm33ggt89d66ahneksgizsNvBOQFia/AXUqBceuthlkivAUrQlxqhuvHAFjFq8jCQ==" w:salt="6sexdthEnhDqCt3IIsTWGQ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824"/>
    <w:rsid w:val="00033353"/>
    <w:rsid w:val="000772DE"/>
    <w:rsid w:val="00081CFF"/>
    <w:rsid w:val="001A3DA9"/>
    <w:rsid w:val="001C5AA8"/>
    <w:rsid w:val="00251542"/>
    <w:rsid w:val="00375322"/>
    <w:rsid w:val="00492B58"/>
    <w:rsid w:val="0067452D"/>
    <w:rsid w:val="007237FE"/>
    <w:rsid w:val="007F41BE"/>
    <w:rsid w:val="0089621E"/>
    <w:rsid w:val="00965C6C"/>
    <w:rsid w:val="00A804E1"/>
    <w:rsid w:val="00B57705"/>
    <w:rsid w:val="00BB7DB8"/>
    <w:rsid w:val="00D0487D"/>
    <w:rsid w:val="00D15832"/>
    <w:rsid w:val="00DB1ACD"/>
    <w:rsid w:val="00E47836"/>
    <w:rsid w:val="00E5108D"/>
    <w:rsid w:val="00E94C62"/>
    <w:rsid w:val="00EA472D"/>
    <w:rsid w:val="00ED69F8"/>
    <w:rsid w:val="00F57065"/>
    <w:rsid w:val="00F840D5"/>
    <w:rsid w:val="00FB5824"/>
    <w:rsid w:val="00FB67A6"/>
    <w:rsid w:val="00FB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E5B5F48"/>
  <w15:docId w15:val="{8A935370-4ABA-47C6-AC0E-6B5241AD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333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353"/>
  </w:style>
  <w:style w:type="paragraph" w:styleId="Footer">
    <w:name w:val="footer"/>
    <w:basedOn w:val="Normal"/>
    <w:link w:val="FooterChar"/>
    <w:uiPriority w:val="99"/>
    <w:unhideWhenUsed/>
    <w:rsid w:val="000333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80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Patton, Teresa</dc:creator>
  <cp:lastModifiedBy>Russell, Jennifer</cp:lastModifiedBy>
  <cp:revision>14</cp:revision>
  <dcterms:created xsi:type="dcterms:W3CDTF">2024-08-08T16:00:00Z</dcterms:created>
  <dcterms:modified xsi:type="dcterms:W3CDTF">2026-03-25T20:01:00Z</dcterms:modified>
</cp:coreProperties>
</file>